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CB846" w14:textId="77777777" w:rsidR="00E15DC8" w:rsidRPr="00462220" w:rsidRDefault="00462220" w:rsidP="00462220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F108371" wp14:editId="178F68A9">
            <wp:simplePos x="0" y="0"/>
            <wp:positionH relativeFrom="column">
              <wp:posOffset>-31081</wp:posOffset>
            </wp:positionH>
            <wp:positionV relativeFrom="paragraph">
              <wp:posOffset>-511377</wp:posOffset>
            </wp:positionV>
            <wp:extent cx="1834026" cy="574534"/>
            <wp:effectExtent l="19050" t="0" r="0" b="0"/>
            <wp:wrapNone/>
            <wp:docPr id="2" name="obrázek 2" descr="LOGO ANGEL OBDELNIK S CLA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GEL OBDELNIK S CLAIM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26" cy="5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220">
        <w:rPr>
          <w:rFonts w:ascii="Arial" w:hAnsi="Arial" w:cs="Arial"/>
          <w:b/>
          <w:sz w:val="32"/>
          <w:szCs w:val="32"/>
        </w:rPr>
        <w:t>Základní škola a mateřská škola ANGEL v Praze 12</w:t>
      </w:r>
    </w:p>
    <w:p w14:paraId="3EC63EDB" w14:textId="77777777" w:rsidR="00462220" w:rsidRPr="00AE6297" w:rsidRDefault="00462220" w:rsidP="00AE6297">
      <w:pPr>
        <w:spacing w:before="600" w:after="600"/>
        <w:rPr>
          <w:rFonts w:ascii="Arial" w:hAnsi="Arial" w:cs="Arial"/>
          <w:sz w:val="24"/>
          <w:szCs w:val="24"/>
        </w:rPr>
      </w:pPr>
      <w:r w:rsidRPr="004C55D5">
        <w:rPr>
          <w:rFonts w:ascii="Arial" w:hAnsi="Arial" w:cs="Arial"/>
          <w:b/>
          <w:sz w:val="28"/>
          <w:szCs w:val="28"/>
        </w:rPr>
        <w:t>Věc</w:t>
      </w:r>
      <w:r w:rsidRPr="004C55D5">
        <w:rPr>
          <w:rFonts w:ascii="Arial" w:hAnsi="Arial" w:cs="Arial"/>
          <w:sz w:val="28"/>
          <w:szCs w:val="28"/>
        </w:rPr>
        <w:t xml:space="preserve">: Žádost o uvolnění </w:t>
      </w:r>
      <w:r w:rsidR="005C6507">
        <w:rPr>
          <w:rFonts w:ascii="Arial" w:hAnsi="Arial" w:cs="Arial"/>
          <w:sz w:val="28"/>
          <w:szCs w:val="28"/>
        </w:rPr>
        <w:t>dítěte z předškolního vzdělávání</w:t>
      </w:r>
      <w:r w:rsidRPr="00AE6297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14:paraId="566620EA" w14:textId="77777777"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 xml:space="preserve">Jméno </w:t>
      </w:r>
      <w:r w:rsidR="005C6507">
        <w:rPr>
          <w:rFonts w:ascii="Arial" w:hAnsi="Arial" w:cs="Arial"/>
          <w:b/>
          <w:sz w:val="24"/>
          <w:szCs w:val="24"/>
        </w:rPr>
        <w:t>dítěte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709842E" w14:textId="77777777"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Třída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3320A404" w14:textId="77777777"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Adresa bydliště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0640F5FD" w14:textId="77777777"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Důvod žádosti</w:t>
      </w:r>
      <w:r w:rsidRPr="004622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052997CC" w14:textId="77777777"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</w:t>
      </w:r>
    </w:p>
    <w:p w14:paraId="27B11905" w14:textId="77777777" w:rsid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  <w:r w:rsidRPr="00462220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: ……………………………</w:t>
      </w:r>
      <w:r w:rsidRPr="00462220">
        <w:rPr>
          <w:rFonts w:ascii="Arial" w:hAnsi="Arial" w:cs="Arial"/>
          <w:sz w:val="24"/>
          <w:szCs w:val="24"/>
        </w:rPr>
        <w:t xml:space="preserve"> </w:t>
      </w:r>
      <w:r w:rsidRPr="00462220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: ……………………………</w:t>
      </w:r>
    </w:p>
    <w:p w14:paraId="5019993A" w14:textId="77777777" w:rsidR="00462220" w:rsidRPr="00462220" w:rsidRDefault="00462220" w:rsidP="00462220">
      <w:pPr>
        <w:spacing w:before="480" w:after="480"/>
        <w:rPr>
          <w:rFonts w:ascii="Arial" w:hAnsi="Arial" w:cs="Arial"/>
          <w:sz w:val="24"/>
          <w:szCs w:val="24"/>
        </w:rPr>
      </w:pPr>
    </w:p>
    <w:p w14:paraId="011819B2" w14:textId="77777777"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>Podpis zákonného zástupce</w:t>
      </w:r>
    </w:p>
    <w:p w14:paraId="149E6A0E" w14:textId="77777777" w:rsidR="00462220" w:rsidRDefault="00462220" w:rsidP="00462220">
      <w:pPr>
        <w:rPr>
          <w:rFonts w:ascii="Arial" w:hAnsi="Arial" w:cs="Arial"/>
          <w:sz w:val="24"/>
          <w:szCs w:val="24"/>
        </w:rPr>
      </w:pPr>
    </w:p>
    <w:p w14:paraId="1C574AE5" w14:textId="77777777" w:rsidR="00462220" w:rsidRPr="00462220" w:rsidRDefault="00462220" w:rsidP="00462220">
      <w:pPr>
        <w:spacing w:before="480" w:after="480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br/>
        <w:t>Datum</w:t>
      </w:r>
      <w:r w:rsidRPr="00462220"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222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třídního učitele</w:t>
      </w:r>
    </w:p>
    <w:p w14:paraId="5BE0EDD2" w14:textId="77777777" w:rsidR="00462220" w:rsidRDefault="00462220" w:rsidP="00462220">
      <w:pPr>
        <w:rPr>
          <w:rFonts w:ascii="Arial" w:hAnsi="Arial" w:cs="Arial"/>
          <w:sz w:val="24"/>
          <w:szCs w:val="24"/>
        </w:rPr>
      </w:pPr>
    </w:p>
    <w:sectPr w:rsidR="00462220" w:rsidSect="00E15DC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92EA" w14:textId="77777777" w:rsidR="00D039BB" w:rsidRDefault="00D039BB" w:rsidP="00462220">
      <w:pPr>
        <w:spacing w:after="0" w:line="240" w:lineRule="auto"/>
      </w:pPr>
      <w:r>
        <w:separator/>
      </w:r>
    </w:p>
  </w:endnote>
  <w:endnote w:type="continuationSeparator" w:id="0">
    <w:p w14:paraId="58B61DD9" w14:textId="77777777" w:rsidR="00D039BB" w:rsidRDefault="00D039BB" w:rsidP="004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D05E" w14:textId="77777777" w:rsidR="00D039BB" w:rsidRDefault="00D039BB" w:rsidP="00462220">
      <w:pPr>
        <w:spacing w:after="0" w:line="240" w:lineRule="auto"/>
      </w:pPr>
      <w:r>
        <w:separator/>
      </w:r>
    </w:p>
  </w:footnote>
  <w:footnote w:type="continuationSeparator" w:id="0">
    <w:p w14:paraId="09B0E2EE" w14:textId="77777777" w:rsidR="00D039BB" w:rsidRDefault="00D039BB" w:rsidP="00462220">
      <w:pPr>
        <w:spacing w:after="0" w:line="240" w:lineRule="auto"/>
      </w:pPr>
      <w:r>
        <w:continuationSeparator/>
      </w:r>
    </w:p>
  </w:footnote>
  <w:footnote w:id="1">
    <w:p w14:paraId="0A6E12EC" w14:textId="77777777" w:rsidR="00462220" w:rsidRPr="00563D15" w:rsidRDefault="00462220">
      <w:pPr>
        <w:pStyle w:val="Textpoznpodarou"/>
      </w:pPr>
      <w:r w:rsidRPr="00563D15">
        <w:rPr>
          <w:rStyle w:val="Znakapoznpodarou"/>
        </w:rPr>
        <w:footnoteRef/>
      </w:r>
      <w:r w:rsidRPr="00563D15">
        <w:t xml:space="preserve"> Žádost bude odevzdána vedení školy prostřednictvím třídního učitele.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0"/>
    <w:rsid w:val="000510E6"/>
    <w:rsid w:val="00087663"/>
    <w:rsid w:val="003F6AA8"/>
    <w:rsid w:val="00462220"/>
    <w:rsid w:val="004C55D5"/>
    <w:rsid w:val="00563D15"/>
    <w:rsid w:val="005C6507"/>
    <w:rsid w:val="00631F9F"/>
    <w:rsid w:val="006C77B3"/>
    <w:rsid w:val="007136B3"/>
    <w:rsid w:val="007C3992"/>
    <w:rsid w:val="00837DE6"/>
    <w:rsid w:val="00873DE7"/>
    <w:rsid w:val="008A3877"/>
    <w:rsid w:val="00AE6297"/>
    <w:rsid w:val="00C61366"/>
    <w:rsid w:val="00D039BB"/>
    <w:rsid w:val="00D35123"/>
    <w:rsid w:val="00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0725"/>
  <w15:docId w15:val="{F6DF9ACF-B974-4EFE-8A73-0CE664A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22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22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2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D088-9C89-4C01-8F81-1912D611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Šárka Johanisová</cp:lastModifiedBy>
  <cp:revision>2</cp:revision>
  <cp:lastPrinted>2017-09-06T10:31:00Z</cp:lastPrinted>
  <dcterms:created xsi:type="dcterms:W3CDTF">2017-09-07T20:57:00Z</dcterms:created>
  <dcterms:modified xsi:type="dcterms:W3CDTF">2017-09-07T20:57:00Z</dcterms:modified>
</cp:coreProperties>
</file>